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2517" w:rsidRPr="00612517" w:rsidRDefault="00612517" w:rsidP="00612517">
      <w:pPr>
        <w:spacing w:after="0" w:line="240" w:lineRule="auto"/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</w:pPr>
      <w:r w:rsidRPr="00612517">
        <w:rPr>
          <w:rFonts w:ascii="Times New Roman" w:hAnsi="Times New Roman" w:cs="Times New Roman"/>
          <w:bCs/>
          <w:color w:val="000000"/>
          <w:sz w:val="32"/>
          <w:szCs w:val="32"/>
          <w:shd w:val="clear" w:color="auto" w:fill="FFFFFF"/>
        </w:rPr>
        <w:t>Фестиваль «Надежда», посвященный  дню рождения поселка Сузун</w:t>
      </w:r>
    </w:p>
    <w:p w:rsidR="007C7C46" w:rsidRPr="00612517" w:rsidRDefault="007C7C46" w:rsidP="00612517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61251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 этот час – в Сузуне оживленье,</w:t>
      </w:r>
      <w:r w:rsidRPr="00612517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61251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Взгляды излучают добрый свет.</w:t>
      </w:r>
      <w:r w:rsidRPr="00612517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61251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Празднует поселок –  день рожденья,</w:t>
      </w:r>
      <w:r w:rsidRPr="00612517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61251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Много радостных и добрых ему лет!</w:t>
      </w:r>
    </w:p>
    <w:p w:rsidR="00612517" w:rsidRPr="00612517" w:rsidRDefault="007C7C46" w:rsidP="00612517">
      <w:pPr>
        <w:spacing w:after="100" w:afterAutospacing="1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61251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Эти слова открыли традиционный в нашем саду семейно - творческий фестиваль «Надежда». В этом году он посвящён Дню рождения районного поселка Сузун. </w:t>
      </w:r>
      <w:r w:rsidRPr="0061251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2 февраля нашему поселку исполнилось 256 лет.</w:t>
      </w:r>
    </w:p>
    <w:p w:rsidR="007C7C46" w:rsidRPr="00D076C3" w:rsidRDefault="00612517" w:rsidP="007C7C46">
      <w:pPr>
        <w:spacing w:after="100" w:afterAutospacing="1" w:line="240" w:lineRule="auto"/>
        <w:ind w:left="-851"/>
        <w:jc w:val="both"/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3587115</wp:posOffset>
            </wp:positionH>
            <wp:positionV relativeFrom="paragraph">
              <wp:posOffset>1747520</wp:posOffset>
            </wp:positionV>
            <wp:extent cx="2571750" cy="1695450"/>
            <wp:effectExtent l="285750" t="266700" r="266700" b="228600"/>
            <wp:wrapTight wrapText="bothSides">
              <wp:wrapPolygon edited="0">
                <wp:start x="-160" y="-3398"/>
                <wp:lineTo x="-1120" y="-3155"/>
                <wp:lineTo x="-2400" y="-971"/>
                <wp:lineTo x="-2400" y="19901"/>
                <wp:lineTo x="-1600" y="23784"/>
                <wp:lineTo x="-160" y="24512"/>
                <wp:lineTo x="21440" y="24512"/>
                <wp:lineTo x="21760" y="24512"/>
                <wp:lineTo x="22720" y="24027"/>
                <wp:lineTo x="22720" y="23784"/>
                <wp:lineTo x="22880" y="23784"/>
                <wp:lineTo x="23680" y="20629"/>
                <wp:lineTo x="23680" y="728"/>
                <wp:lineTo x="23840" y="-728"/>
                <wp:lineTo x="22560" y="-2912"/>
                <wp:lineTo x="21440" y="-3398"/>
                <wp:lineTo x="-160" y="-3398"/>
              </wp:wrapPolygon>
            </wp:wrapTight>
            <wp:docPr id="4" name="Рисунок 4" descr="C:\Users\Таня\Desktop\фото надежда\IMG-20200214-WA002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7" name="Picture 3" descr="C:\Users\Таня\Desktop\фото надежда\IMG-20200214-WA0021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 l="16925" t="34250" r="16335" b="380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0" cy="1695450"/>
                    </a:xfrm>
                    <a:prstGeom prst="rect">
                      <a:avLst/>
                    </a:prstGeom>
                    <a:ln w="190500" cap="sq">
                      <a:solidFill>
                        <a:schemeClr val="accent3">
                          <a:lumMod val="20000"/>
                          <a:lumOff val="80000"/>
                        </a:schemeClr>
                      </a:solidFill>
                      <a:prstDash val="solid"/>
                      <a:miter lim="800000"/>
                    </a:ln>
                    <a:effectLst>
                      <a:outerShdw blurRad="254000" algn="bl" rotWithShape="0">
                        <a:srgbClr val="000000">
                          <a:alpha val="43000"/>
                        </a:srgbClr>
                      </a:outerShdw>
                    </a:effectLst>
                    <a:scene3d>
                      <a:camera prst="perspectiveFront" fov="5400000"/>
                      <a:lightRig rig="threePt" dir="t">
                        <a:rot lat="0" lon="0" rev="2100000"/>
                      </a:lightRig>
                    </a:scene3d>
                    <a:sp3d extrusionH="25400">
                      <a:bevelT w="304800" h="152400" prst="hardEdge"/>
                      <a:extrusionClr>
                        <a:srgbClr val="000000"/>
                      </a:extrusionClr>
                    </a:sp3d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-842010</wp:posOffset>
            </wp:positionH>
            <wp:positionV relativeFrom="paragraph">
              <wp:posOffset>1747520</wp:posOffset>
            </wp:positionV>
            <wp:extent cx="2717165" cy="1602740"/>
            <wp:effectExtent l="285750" t="266700" r="273685" b="226060"/>
            <wp:wrapTight wrapText="bothSides">
              <wp:wrapPolygon edited="0">
                <wp:start x="-454" y="-3594"/>
                <wp:lineTo x="-1211" y="-3338"/>
                <wp:lineTo x="-2272" y="-770"/>
                <wp:lineTo x="-2272" y="22079"/>
                <wp:lineTo x="-909" y="24647"/>
                <wp:lineTo x="-454" y="24647"/>
                <wp:lineTo x="21807" y="24647"/>
                <wp:lineTo x="22413" y="24647"/>
                <wp:lineTo x="23776" y="22079"/>
                <wp:lineTo x="23624" y="21052"/>
                <wp:lineTo x="23624" y="770"/>
                <wp:lineTo x="23776" y="-770"/>
                <wp:lineTo x="22564" y="-3338"/>
                <wp:lineTo x="21807" y="-3594"/>
                <wp:lineTo x="-454" y="-3594"/>
              </wp:wrapPolygon>
            </wp:wrapTight>
            <wp:docPr id="3" name="Рисунок 3" descr="C:\Users\Таня\Desktop\фото надежда\IMG-20200214-WA0032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 descr="C:\Users\Таня\Desktop\фото надежда\IMG-20200214-WA0032.jpg"/>
                    <pic:cNvPicPr>
                      <a:picLocks noGrp="1" noChangeAspect="1" noChangeArrowheads="1"/>
                    </pic:cNvPicPr>
                  </pic:nvPicPr>
                  <pic:blipFill>
                    <a:blip r:embed="rId6" cstate="print"/>
                    <a:srcRect l="28049" t="30950" r="21657" b="1402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17165" cy="1602740"/>
                    </a:xfrm>
                    <a:prstGeom prst="rect">
                      <a:avLst/>
                    </a:prstGeom>
                    <a:ln w="190500" cap="sq">
                      <a:solidFill>
                        <a:schemeClr val="accent3">
                          <a:lumMod val="20000"/>
                          <a:lumOff val="80000"/>
                        </a:schemeClr>
                      </a:solidFill>
                      <a:prstDash val="solid"/>
                      <a:miter lim="800000"/>
                    </a:ln>
                    <a:effectLst>
                      <a:outerShdw blurRad="254000" algn="bl" rotWithShape="0">
                        <a:srgbClr val="000000">
                          <a:alpha val="43000"/>
                        </a:srgbClr>
                      </a:outerShdw>
                    </a:effectLst>
                    <a:scene3d>
                      <a:camera prst="perspectiveFront" fov="5400000"/>
                      <a:lightRig rig="threePt" dir="t">
                        <a:rot lat="0" lon="0" rev="2100000"/>
                      </a:lightRig>
                    </a:scene3d>
                    <a:sp3d extrusionH="25400">
                      <a:bevelT w="304800" h="152400" prst="hardEdge"/>
                      <a:extrusionClr>
                        <a:srgbClr val="000000"/>
                      </a:extrusionClr>
                    </a:sp3d>
                  </pic:spPr>
                </pic:pic>
              </a:graphicData>
            </a:graphic>
          </wp:anchor>
        </w:drawing>
      </w:r>
      <w:r w:rsidR="007C7C4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От каждой группы участвовала семья с самостоятельно подготовленным номером. Зрители с удовольствием слушали песни, исполненные под фонограмму и в сопровождении живой музыки,  стихотворения,  рассказанные сольно и группой, </w:t>
      </w:r>
      <w:r w:rsidR="00936B3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посмотрели  танцы. Дети </w:t>
      </w:r>
      <w:r w:rsidR="007C7C46">
        <w:rPr>
          <w:rFonts w:ascii="Times New Roman" w:hAnsi="Times New Roman" w:cs="Times New Roman"/>
          <w:sz w:val="28"/>
          <w:szCs w:val="28"/>
          <w:shd w:val="clear" w:color="auto" w:fill="FFFFFF"/>
        </w:rPr>
        <w:t>приставили проекты «Улица, на кото</w:t>
      </w:r>
      <w:r w:rsidR="00936B31">
        <w:rPr>
          <w:rFonts w:ascii="Times New Roman" w:hAnsi="Times New Roman" w:cs="Times New Roman"/>
          <w:sz w:val="28"/>
          <w:szCs w:val="28"/>
          <w:shd w:val="clear" w:color="auto" w:fill="FFFFFF"/>
        </w:rPr>
        <w:t>рой я живу».</w:t>
      </w:r>
      <w:r w:rsidR="007C7C4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Выступали гости из музыкальной школы: хор «Элегия», руководитель  </w:t>
      </w:r>
      <w:proofErr w:type="spellStart"/>
      <w:r w:rsidR="007C7C46">
        <w:rPr>
          <w:rFonts w:ascii="Times New Roman" w:hAnsi="Times New Roman" w:cs="Times New Roman"/>
          <w:sz w:val="28"/>
          <w:szCs w:val="28"/>
          <w:shd w:val="clear" w:color="auto" w:fill="FFFFFF"/>
        </w:rPr>
        <w:t>Соломатова</w:t>
      </w:r>
      <w:proofErr w:type="spellEnd"/>
      <w:r w:rsidR="007C7C4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Н.Н. и ансамбль гитаристов «Серебряные струны», руководитель Неустроева Е.В.  Все участники награждены грамотами и получили заряд хорошего, позитивного настроения.</w:t>
      </w:r>
      <w:r w:rsidR="007C7C46" w:rsidRPr="00D076C3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</w:t>
      </w:r>
    </w:p>
    <w:p w:rsidR="00BE0C40" w:rsidRDefault="00612517" w:rsidP="007C7C46">
      <w:pPr>
        <w:jc w:val="both"/>
      </w:pPr>
      <w:bookmarkStart w:id="0" w:name="_GoBack"/>
      <w:bookmarkEnd w:id="0"/>
      <w:r>
        <w:rPr>
          <w:noProof/>
          <w:lang w:eastAsia="ru-RU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1591310</wp:posOffset>
            </wp:positionH>
            <wp:positionV relativeFrom="paragraph">
              <wp:posOffset>3291205</wp:posOffset>
            </wp:positionV>
            <wp:extent cx="2524125" cy="2486025"/>
            <wp:effectExtent l="285750" t="247650" r="276225" b="219075"/>
            <wp:wrapTight wrapText="bothSides">
              <wp:wrapPolygon edited="0">
                <wp:start x="-652" y="-2152"/>
                <wp:lineTo x="-1467" y="-1821"/>
                <wp:lineTo x="-2445" y="-331"/>
                <wp:lineTo x="-2282" y="21683"/>
                <wp:lineTo x="-1141" y="23503"/>
                <wp:lineTo x="-652" y="23503"/>
                <wp:lineTo x="22008" y="23503"/>
                <wp:lineTo x="22497" y="23503"/>
                <wp:lineTo x="23638" y="22179"/>
                <wp:lineTo x="23638" y="21683"/>
                <wp:lineTo x="23801" y="19200"/>
                <wp:lineTo x="23801" y="662"/>
                <wp:lineTo x="23964" y="-166"/>
                <wp:lineTo x="22823" y="-1821"/>
                <wp:lineTo x="22008" y="-2152"/>
                <wp:lineTo x="-652" y="-2152"/>
              </wp:wrapPolygon>
            </wp:wrapTight>
            <wp:docPr id="7" name="Рисунок 7" descr="C:\Users\Таня\Desktop\фото надежда\IMG-20200214-WA0020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00" name="Picture 4" descr="C:\Users\Таня\Desktop\фото надежда\IMG-20200214-WA0020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 l="22438" t="29000" r="35825" b="240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4125" cy="2486025"/>
                    </a:xfrm>
                    <a:prstGeom prst="rect">
                      <a:avLst/>
                    </a:prstGeom>
                    <a:ln w="190500" cap="sq">
                      <a:solidFill>
                        <a:schemeClr val="accent3">
                          <a:lumMod val="20000"/>
                          <a:lumOff val="80000"/>
                        </a:schemeClr>
                      </a:solidFill>
                      <a:prstDash val="solid"/>
                      <a:miter lim="800000"/>
                    </a:ln>
                    <a:effectLst>
                      <a:outerShdw blurRad="254000" algn="bl" rotWithShape="0">
                        <a:srgbClr val="000000">
                          <a:alpha val="43000"/>
                        </a:srgbClr>
                      </a:outerShdw>
                    </a:effectLst>
                    <a:scene3d>
                      <a:camera prst="perspectiveFront" fov="5400000"/>
                      <a:lightRig rig="threePt" dir="t">
                        <a:rot lat="0" lon="0" rev="2100000"/>
                      </a:lightRig>
                    </a:scene3d>
                    <a:sp3d extrusionH="25400">
                      <a:bevelT w="304800" h="152400" prst="hardEdge"/>
                      <a:extrusionClr>
                        <a:srgbClr val="000000"/>
                      </a:extrusionClr>
                    </a:sp3d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-551180</wp:posOffset>
            </wp:positionH>
            <wp:positionV relativeFrom="paragraph">
              <wp:posOffset>1457960</wp:posOffset>
            </wp:positionV>
            <wp:extent cx="1847215" cy="2305050"/>
            <wp:effectExtent l="285750" t="266700" r="267335" b="228600"/>
            <wp:wrapTight wrapText="bothSides">
              <wp:wrapPolygon edited="0">
                <wp:start x="-446" y="-2499"/>
                <wp:lineTo x="-2228" y="-1785"/>
                <wp:lineTo x="-3341" y="-714"/>
                <wp:lineTo x="-3341" y="21243"/>
                <wp:lineTo x="-2450" y="23207"/>
                <wp:lineTo x="-446" y="23742"/>
                <wp:lineTo x="21607" y="23742"/>
                <wp:lineTo x="21830" y="23742"/>
                <wp:lineTo x="23167" y="23207"/>
                <wp:lineTo x="23612" y="23207"/>
                <wp:lineTo x="24503" y="21064"/>
                <wp:lineTo x="24503" y="536"/>
                <wp:lineTo x="24726" y="-536"/>
                <wp:lineTo x="23389" y="-1785"/>
                <wp:lineTo x="21607" y="-2499"/>
                <wp:lineTo x="-446" y="-2499"/>
              </wp:wrapPolygon>
            </wp:wrapTight>
            <wp:docPr id="6" name="Рисунок 6" descr="C:\Users\Таня\Desktop\фото надежда\IMG-20200214-WA0026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1" name="Picture 3" descr="C:\Users\Таня\Desktop\фото надежда\IMG-20200214-WA0026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 l="24603" t="25850" r="46457" b="380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7215" cy="2305050"/>
                    </a:xfrm>
                    <a:prstGeom prst="rect">
                      <a:avLst/>
                    </a:prstGeom>
                    <a:ln w="190500" cap="sq">
                      <a:solidFill>
                        <a:schemeClr val="accent3">
                          <a:lumMod val="20000"/>
                          <a:lumOff val="80000"/>
                        </a:schemeClr>
                      </a:solidFill>
                      <a:prstDash val="solid"/>
                      <a:miter lim="800000"/>
                    </a:ln>
                    <a:effectLst>
                      <a:outerShdw blurRad="254000" algn="bl" rotWithShape="0">
                        <a:srgbClr val="000000">
                          <a:alpha val="43000"/>
                        </a:srgbClr>
                      </a:outerShdw>
                    </a:effectLst>
                    <a:scene3d>
                      <a:camera prst="perspectiveFront" fov="5400000"/>
                      <a:lightRig rig="threePt" dir="t">
                        <a:rot lat="0" lon="0" rev="2100000"/>
                      </a:lightRig>
                    </a:scene3d>
                    <a:sp3d extrusionH="25400">
                      <a:bevelT w="304800" h="152400" prst="hardEdge"/>
                      <a:extrusionClr>
                        <a:srgbClr val="000000"/>
                      </a:extrusionClr>
                    </a:sp3d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-3066415</wp:posOffset>
            </wp:positionH>
            <wp:positionV relativeFrom="paragraph">
              <wp:posOffset>2000885</wp:posOffset>
            </wp:positionV>
            <wp:extent cx="2304415" cy="3168650"/>
            <wp:effectExtent l="304800" t="247650" r="267335" b="203200"/>
            <wp:wrapTight wrapText="bothSides">
              <wp:wrapPolygon edited="0">
                <wp:start x="-714" y="-1688"/>
                <wp:lineTo x="-1786" y="-1299"/>
                <wp:lineTo x="-2857" y="-260"/>
                <wp:lineTo x="-2857" y="21167"/>
                <wp:lineTo x="-1250" y="22985"/>
                <wp:lineTo x="-714" y="22985"/>
                <wp:lineTo x="21785" y="22985"/>
                <wp:lineTo x="22320" y="22985"/>
                <wp:lineTo x="23927" y="21557"/>
                <wp:lineTo x="23927" y="519"/>
                <wp:lineTo x="24106" y="-130"/>
                <wp:lineTo x="22856" y="-1299"/>
                <wp:lineTo x="21785" y="-1688"/>
                <wp:lineTo x="-714" y="-1688"/>
              </wp:wrapPolygon>
            </wp:wrapTight>
            <wp:docPr id="5" name="Рисунок 5" descr="C:\Users\Таня\Desktop\фото надежда\IMG-20200214-WA0022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0" name="Picture 2" descr="C:\Users\Таня\Desktop\фото надежда\IMG-20200214-WA0022.jpg"/>
                    <pic:cNvPicPr>
                      <a:picLocks noGrp="1" noChangeAspect="1" noChangeArrowheads="1"/>
                    </pic:cNvPicPr>
                  </pic:nvPicPr>
                  <pic:blipFill>
                    <a:blip r:embed="rId9" cstate="print"/>
                    <a:srcRect l="24544" t="7319" r="44506" b="1702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4415" cy="3168650"/>
                    </a:xfrm>
                    <a:prstGeom prst="rect">
                      <a:avLst/>
                    </a:prstGeom>
                    <a:ln w="190500" cap="sq">
                      <a:solidFill>
                        <a:schemeClr val="accent3">
                          <a:lumMod val="20000"/>
                          <a:lumOff val="80000"/>
                        </a:schemeClr>
                      </a:solidFill>
                      <a:prstDash val="solid"/>
                      <a:miter lim="800000"/>
                    </a:ln>
                    <a:effectLst>
                      <a:outerShdw blurRad="254000" algn="bl" rotWithShape="0">
                        <a:srgbClr val="000000">
                          <a:alpha val="43000"/>
                        </a:srgbClr>
                      </a:outerShdw>
                    </a:effectLst>
                    <a:scene3d>
                      <a:camera prst="perspectiveFront" fov="5400000"/>
                      <a:lightRig rig="threePt" dir="t">
                        <a:rot lat="0" lon="0" rev="2100000"/>
                      </a:lightRig>
                    </a:scene3d>
                    <a:sp3d extrusionH="25400">
                      <a:bevelT w="304800" h="152400" prst="hardEdge"/>
                      <a:extrusionClr>
                        <a:srgbClr val="000000"/>
                      </a:extrusionClr>
                    </a:sp3d>
                  </pic:spPr>
                </pic:pic>
              </a:graphicData>
            </a:graphic>
          </wp:anchor>
        </w:drawing>
      </w:r>
    </w:p>
    <w:sectPr w:rsidR="00BE0C40" w:rsidSect="00F70AE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7C7C46"/>
    <w:rsid w:val="00612517"/>
    <w:rsid w:val="007C7C46"/>
    <w:rsid w:val="00936B31"/>
    <w:rsid w:val="00BE0C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C7C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1251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1251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138</Words>
  <Characters>791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Таня</dc:creator>
  <cp:keywords/>
  <dc:description/>
  <cp:lastModifiedBy>User</cp:lastModifiedBy>
  <cp:revision>3</cp:revision>
  <dcterms:created xsi:type="dcterms:W3CDTF">2020-02-14T03:55:00Z</dcterms:created>
  <dcterms:modified xsi:type="dcterms:W3CDTF">2020-02-14T04:26:00Z</dcterms:modified>
</cp:coreProperties>
</file>